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C6" w:rsidRDefault="006C08A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1219200</wp:posOffset>
            </wp:positionV>
            <wp:extent cx="6193790" cy="3791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9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1219200</wp:posOffset>
            </wp:positionV>
            <wp:extent cx="6193790" cy="3791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9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7156450</wp:posOffset>
            </wp:positionV>
            <wp:extent cx="6169025" cy="1791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7156450</wp:posOffset>
            </wp:positionV>
            <wp:extent cx="6169025" cy="1791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9058910</wp:posOffset>
            </wp:positionV>
            <wp:extent cx="6193790" cy="865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6C6" w:rsidRDefault="003F06C6">
      <w:pPr>
        <w:sectPr w:rsidR="003F06C6">
          <w:pgSz w:w="11900" w:h="16838"/>
          <w:pgMar w:top="1440" w:right="1440" w:bottom="875" w:left="1440" w:header="0" w:footer="0" w:gutter="0"/>
          <w:cols w:space="0"/>
        </w:sectPr>
      </w:pPr>
    </w:p>
    <w:p w:rsidR="003F06C6" w:rsidRDefault="006C08A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3437890</wp:posOffset>
            </wp:positionH>
            <wp:positionV relativeFrom="page">
              <wp:posOffset>1158240</wp:posOffset>
            </wp:positionV>
            <wp:extent cx="3706495" cy="2840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1195070</wp:posOffset>
            </wp:positionH>
            <wp:positionV relativeFrom="page">
              <wp:posOffset>1913890</wp:posOffset>
            </wp:positionV>
            <wp:extent cx="5047615" cy="2292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3267710</wp:posOffset>
            </wp:positionH>
            <wp:positionV relativeFrom="page">
              <wp:posOffset>2804160</wp:posOffset>
            </wp:positionV>
            <wp:extent cx="1195070" cy="158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F06C6" w:rsidSect="003F06C6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F06C6"/>
    <w:rsid w:val="003F06C6"/>
    <w:rsid w:val="006C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2</cp:revision>
  <dcterms:created xsi:type="dcterms:W3CDTF">2019-06-27T07:44:00Z</dcterms:created>
  <dcterms:modified xsi:type="dcterms:W3CDTF">2019-06-27T07:44:00Z</dcterms:modified>
</cp:coreProperties>
</file>